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C6" w:rsidRPr="00B068EE" w:rsidRDefault="00F23AFA" w:rsidP="00B068E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068EE">
        <w:rPr>
          <w:rFonts w:ascii="Arial" w:eastAsia="Times New Roman" w:hAnsi="Arial" w:cs="Arial"/>
          <w:b/>
          <w:sz w:val="18"/>
          <w:szCs w:val="18"/>
        </w:rPr>
        <w:t>Программы выпускных 9</w:t>
      </w:r>
      <w:r w:rsidR="00326929">
        <w:rPr>
          <w:rFonts w:ascii="Arial" w:eastAsia="Times New Roman" w:hAnsi="Arial" w:cs="Arial"/>
          <w:b/>
          <w:sz w:val="18"/>
          <w:szCs w:val="18"/>
        </w:rPr>
        <w:t>-11</w:t>
      </w:r>
      <w:r w:rsidRPr="00B068EE">
        <w:rPr>
          <w:rFonts w:ascii="Arial" w:eastAsia="Times New Roman" w:hAnsi="Arial" w:cs="Arial"/>
          <w:b/>
          <w:sz w:val="18"/>
          <w:szCs w:val="18"/>
        </w:rPr>
        <w:t xml:space="preserve"> класс</w:t>
      </w:r>
    </w:p>
    <w:p w:rsidR="00F23AFA" w:rsidRPr="00B068EE" w:rsidRDefault="00F23AFA" w:rsidP="00B068E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F23AFA" w:rsidRPr="00B068EE" w:rsidRDefault="00F23AFA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068EE">
        <w:rPr>
          <w:rFonts w:ascii="Arial" w:hAnsi="Arial" w:cs="Arial"/>
          <w:sz w:val="18"/>
          <w:szCs w:val="18"/>
        </w:rPr>
        <w:t>Наши программы для девятиклассников созданы, учитывая только одно главное правило - это должно быть интересно подросткам.</w:t>
      </w:r>
    </w:p>
    <w:p w:rsidR="00F23AFA" w:rsidRPr="00B068EE" w:rsidRDefault="00F23AFA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068EE">
        <w:rPr>
          <w:rFonts w:ascii="Arial" w:hAnsi="Arial" w:cs="Arial"/>
          <w:sz w:val="18"/>
          <w:szCs w:val="18"/>
        </w:rPr>
        <w:t>Кто, как не родители, смогут понять, как сложно угодить ребенку в этом возрасте.</w:t>
      </w:r>
    </w:p>
    <w:p w:rsidR="00F23AFA" w:rsidRPr="00B068EE" w:rsidRDefault="00F23AFA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068EE">
        <w:rPr>
          <w:rFonts w:ascii="Arial" w:hAnsi="Arial" w:cs="Arial"/>
          <w:sz w:val="18"/>
          <w:szCs w:val="18"/>
        </w:rPr>
        <w:t>Они дерзкие и ранимые, стеснительные и развязные, и все это одновременно.</w:t>
      </w:r>
    </w:p>
    <w:p w:rsidR="00F23AFA" w:rsidRPr="00B068EE" w:rsidRDefault="00F23AFA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068EE">
        <w:rPr>
          <w:rFonts w:ascii="Arial" w:hAnsi="Arial" w:cs="Arial"/>
          <w:sz w:val="18"/>
          <w:szCs w:val="18"/>
        </w:rPr>
        <w:t>Ну, а если тебе удалось отвлечь его от телефона, то это ты совершил чудо!</w:t>
      </w:r>
    </w:p>
    <w:p w:rsidR="00F23AFA" w:rsidRPr="00B068EE" w:rsidRDefault="00F23AFA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068EE">
        <w:rPr>
          <w:rFonts w:ascii="Arial" w:hAnsi="Arial" w:cs="Arial"/>
          <w:sz w:val="18"/>
          <w:szCs w:val="18"/>
        </w:rPr>
        <w:t>Именно это чудо мы и стараемся совершать, организовывая наши выпускные программы для 9 классов.</w:t>
      </w:r>
    </w:p>
    <w:p w:rsidR="003418AD" w:rsidRPr="00B068EE" w:rsidRDefault="003418AD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E320C" w:rsidRPr="00B068EE" w:rsidRDefault="009C44C6" w:rsidP="00B068E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068EE">
        <w:rPr>
          <w:rFonts w:ascii="Arial" w:eastAsia="Times New Roman" w:hAnsi="Arial" w:cs="Arial"/>
          <w:b/>
          <w:sz w:val="18"/>
          <w:szCs w:val="18"/>
        </w:rPr>
        <w:t xml:space="preserve">Программа «Выпускной </w:t>
      </w:r>
      <w:r w:rsidR="00887682" w:rsidRPr="00B068EE">
        <w:rPr>
          <w:rFonts w:ascii="Arial" w:eastAsia="Times New Roman" w:hAnsi="Arial" w:cs="Arial"/>
          <w:b/>
          <w:sz w:val="18"/>
          <w:szCs w:val="18"/>
        </w:rPr>
        <w:t xml:space="preserve">в Москва лимузин + </w:t>
      </w:r>
      <w:r w:rsidRPr="00B068EE">
        <w:rPr>
          <w:rFonts w:ascii="Arial" w:eastAsia="Times New Roman" w:hAnsi="Arial" w:cs="Arial"/>
          <w:b/>
          <w:sz w:val="18"/>
          <w:szCs w:val="18"/>
        </w:rPr>
        <w:t>теплоход</w:t>
      </w:r>
      <w:r w:rsidR="00887682" w:rsidRPr="00B068EE">
        <w:rPr>
          <w:rFonts w:ascii="Arial" w:eastAsia="Times New Roman" w:hAnsi="Arial" w:cs="Arial"/>
          <w:b/>
          <w:sz w:val="18"/>
          <w:szCs w:val="18"/>
        </w:rPr>
        <w:t>»</w:t>
      </w:r>
    </w:p>
    <w:p w:rsidR="002E320C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87682" w:rsidRDefault="002E320C" w:rsidP="00B068E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b/>
          <w:sz w:val="18"/>
          <w:szCs w:val="18"/>
        </w:rPr>
        <w:t xml:space="preserve">Даты проведения: </w:t>
      </w:r>
      <w:r w:rsidR="00887682" w:rsidRPr="00B068EE">
        <w:rPr>
          <w:rFonts w:ascii="Arial" w:eastAsia="Times New Roman" w:hAnsi="Arial" w:cs="Arial"/>
          <w:sz w:val="18"/>
          <w:szCs w:val="18"/>
        </w:rPr>
        <w:t>17, 20, 21, 24, 25, 26, 27, 28 июня 202</w:t>
      </w:r>
      <w:r w:rsidR="003418AD" w:rsidRPr="00B068EE">
        <w:rPr>
          <w:rFonts w:ascii="Arial" w:eastAsia="Times New Roman" w:hAnsi="Arial" w:cs="Arial"/>
          <w:sz w:val="18"/>
          <w:szCs w:val="18"/>
        </w:rPr>
        <w:t>1</w:t>
      </w:r>
      <w:r w:rsidR="00887682" w:rsidRPr="00B068EE">
        <w:rPr>
          <w:rFonts w:ascii="Arial" w:eastAsia="Times New Roman" w:hAnsi="Arial" w:cs="Arial"/>
          <w:sz w:val="18"/>
          <w:szCs w:val="18"/>
        </w:rPr>
        <w:t>г.</w:t>
      </w:r>
    </w:p>
    <w:p w:rsidR="00326929" w:rsidRPr="00B068EE" w:rsidRDefault="00326929" w:rsidP="0032692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B068EE">
        <w:rPr>
          <w:rFonts w:ascii="Arial" w:eastAsia="Times New Roman" w:hAnsi="Arial" w:cs="Arial"/>
          <w:b/>
          <w:sz w:val="18"/>
          <w:szCs w:val="18"/>
          <w:u w:val="single"/>
        </w:rPr>
        <w:t>Вы можете заказать данную программу индивидуально (т.е. на корабле будете только Ваши дети и их родители) на любой день.</w:t>
      </w:r>
    </w:p>
    <w:p w:rsidR="00326929" w:rsidRPr="00B068EE" w:rsidRDefault="00326929" w:rsidP="00B068E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</w:p>
    <w:p w:rsidR="002E320C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233A6" w:rsidRPr="00B068EE" w:rsidRDefault="00C233A6" w:rsidP="00B068E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B068EE">
        <w:rPr>
          <w:rFonts w:ascii="Arial" w:eastAsia="Times New Roman" w:hAnsi="Arial" w:cs="Arial"/>
          <w:b/>
          <w:sz w:val="18"/>
          <w:szCs w:val="18"/>
        </w:rPr>
        <w:t>Стоимость:</w:t>
      </w:r>
    </w:p>
    <w:p w:rsidR="00C233A6" w:rsidRPr="00B068EE" w:rsidRDefault="00C233A6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Мы указали стоимость на определенное количество человек в группе</w:t>
      </w:r>
      <w:r w:rsidR="00093520" w:rsidRPr="00B068EE">
        <w:rPr>
          <w:rFonts w:ascii="Arial" w:eastAsia="Times New Roman" w:hAnsi="Arial" w:cs="Arial"/>
          <w:sz w:val="18"/>
          <w:szCs w:val="18"/>
        </w:rPr>
        <w:t>, при ином количестве человек в группе будет произведен перерасчет.</w:t>
      </w:r>
    </w:p>
    <w:p w:rsidR="00093520" w:rsidRPr="00B068EE" w:rsidRDefault="00093520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</w:tblGrid>
      <w:tr w:rsidR="00001657" w:rsidRPr="00B068EE" w:rsidTr="00093520">
        <w:tc>
          <w:tcPr>
            <w:tcW w:w="2197" w:type="dxa"/>
            <w:vMerge w:val="restart"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Кол-во человек в группе</w:t>
            </w:r>
          </w:p>
        </w:tc>
        <w:tc>
          <w:tcPr>
            <w:tcW w:w="8791" w:type="dxa"/>
            <w:gridSpan w:val="4"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Стоимость программ</w:t>
            </w:r>
            <w:r w:rsidR="00C85163" w:rsidRPr="00B068EE">
              <w:rPr>
                <w:rFonts w:ascii="Arial" w:eastAsia="Times New Roman" w:hAnsi="Arial" w:cs="Arial"/>
                <w:sz w:val="18"/>
                <w:szCs w:val="18"/>
              </w:rPr>
              <w:t>ы</w:t>
            </w:r>
            <w:r w:rsidRPr="00B068EE">
              <w:rPr>
                <w:rFonts w:ascii="Arial" w:eastAsia="Times New Roman" w:hAnsi="Arial" w:cs="Arial"/>
                <w:sz w:val="18"/>
                <w:szCs w:val="18"/>
              </w:rPr>
              <w:t xml:space="preserve"> (руб./чел.)</w:t>
            </w:r>
          </w:p>
        </w:tc>
      </w:tr>
      <w:tr w:rsidR="00001657" w:rsidRPr="00B068EE" w:rsidTr="00093520">
        <w:tc>
          <w:tcPr>
            <w:tcW w:w="2197" w:type="dxa"/>
            <w:vMerge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 фуршетом</w:t>
            </w:r>
          </w:p>
        </w:tc>
        <w:tc>
          <w:tcPr>
            <w:tcW w:w="2198" w:type="dxa"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 банкетом</w:t>
            </w:r>
          </w:p>
        </w:tc>
        <w:tc>
          <w:tcPr>
            <w:tcW w:w="2198" w:type="dxa"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 фуршетом без лимузина</w:t>
            </w:r>
          </w:p>
        </w:tc>
        <w:tc>
          <w:tcPr>
            <w:tcW w:w="2198" w:type="dxa"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 банкетом без лимузина</w:t>
            </w:r>
          </w:p>
        </w:tc>
      </w:tr>
      <w:tr w:rsidR="00001657" w:rsidRPr="00B068EE" w:rsidTr="00093520">
        <w:tc>
          <w:tcPr>
            <w:tcW w:w="2197" w:type="dxa"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3418AD" w:rsidRPr="00B068E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+1*</w:t>
            </w:r>
          </w:p>
        </w:tc>
        <w:tc>
          <w:tcPr>
            <w:tcW w:w="2197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2198" w:type="dxa"/>
            <w:vAlign w:val="center"/>
          </w:tcPr>
          <w:p w:rsidR="00093520" w:rsidRPr="00B068EE" w:rsidRDefault="00B068EE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66</w:t>
            </w:r>
            <w:r w:rsidR="001A3964"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</w:tr>
      <w:tr w:rsidR="00001657" w:rsidRPr="00B068EE" w:rsidTr="00093520">
        <w:tc>
          <w:tcPr>
            <w:tcW w:w="2197" w:type="dxa"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25+1*</w:t>
            </w:r>
          </w:p>
        </w:tc>
        <w:tc>
          <w:tcPr>
            <w:tcW w:w="2197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30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</w:tr>
      <w:tr w:rsidR="00001657" w:rsidRPr="00B068EE" w:rsidTr="00093520">
        <w:tc>
          <w:tcPr>
            <w:tcW w:w="2197" w:type="dxa"/>
            <w:vAlign w:val="center"/>
          </w:tcPr>
          <w:p w:rsidR="00093520" w:rsidRPr="00B068EE" w:rsidRDefault="003418AD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30</w:t>
            </w:r>
            <w:r w:rsidR="00093520" w:rsidRPr="00B068EE">
              <w:rPr>
                <w:rFonts w:ascii="Arial" w:eastAsia="Times New Roman" w:hAnsi="Arial" w:cs="Arial"/>
                <w:sz w:val="18"/>
                <w:szCs w:val="18"/>
              </w:rPr>
              <w:t>+1*</w:t>
            </w:r>
          </w:p>
        </w:tc>
        <w:tc>
          <w:tcPr>
            <w:tcW w:w="2197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6100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5700</w:t>
            </w:r>
          </w:p>
        </w:tc>
      </w:tr>
      <w:tr w:rsidR="004F4656" w:rsidRPr="00B068EE" w:rsidTr="00093520">
        <w:tc>
          <w:tcPr>
            <w:tcW w:w="2197" w:type="dxa"/>
            <w:vAlign w:val="center"/>
          </w:tcPr>
          <w:p w:rsidR="004F4656" w:rsidRPr="00B068EE" w:rsidRDefault="004F4656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35+2*</w:t>
            </w:r>
          </w:p>
        </w:tc>
        <w:tc>
          <w:tcPr>
            <w:tcW w:w="2197" w:type="dxa"/>
            <w:vAlign w:val="center"/>
          </w:tcPr>
          <w:p w:rsidR="004F4656" w:rsidRPr="00B068EE" w:rsidRDefault="00B068EE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5000</w:t>
            </w:r>
          </w:p>
        </w:tc>
        <w:tc>
          <w:tcPr>
            <w:tcW w:w="2198" w:type="dxa"/>
            <w:vAlign w:val="center"/>
          </w:tcPr>
          <w:p w:rsidR="004F4656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5900</w:t>
            </w:r>
          </w:p>
        </w:tc>
        <w:tc>
          <w:tcPr>
            <w:tcW w:w="2198" w:type="dxa"/>
            <w:vAlign w:val="center"/>
          </w:tcPr>
          <w:p w:rsidR="004F4656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  <w:tc>
          <w:tcPr>
            <w:tcW w:w="2198" w:type="dxa"/>
            <w:vAlign w:val="center"/>
          </w:tcPr>
          <w:p w:rsidR="004F4656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5500</w:t>
            </w:r>
          </w:p>
        </w:tc>
      </w:tr>
      <w:tr w:rsidR="00001657" w:rsidRPr="00B068EE" w:rsidTr="00093520">
        <w:tc>
          <w:tcPr>
            <w:tcW w:w="2197" w:type="dxa"/>
            <w:vAlign w:val="center"/>
          </w:tcPr>
          <w:p w:rsidR="00093520" w:rsidRPr="00B068EE" w:rsidRDefault="0009352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40+2*</w:t>
            </w:r>
          </w:p>
        </w:tc>
        <w:tc>
          <w:tcPr>
            <w:tcW w:w="2197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5700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4400</w:t>
            </w:r>
          </w:p>
        </w:tc>
        <w:tc>
          <w:tcPr>
            <w:tcW w:w="2198" w:type="dxa"/>
            <w:vAlign w:val="center"/>
          </w:tcPr>
          <w:p w:rsidR="0009352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</w:tr>
    </w:tbl>
    <w:p w:rsidR="00093520" w:rsidRPr="00B068EE" w:rsidRDefault="00093520" w:rsidP="00B068E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B068EE">
        <w:rPr>
          <w:rFonts w:ascii="Arial" w:eastAsia="Times New Roman" w:hAnsi="Arial" w:cs="Arial"/>
          <w:b/>
          <w:sz w:val="18"/>
          <w:szCs w:val="18"/>
        </w:rPr>
        <w:t>* 1 или 2 взрослых (учителя) бесплатно</w:t>
      </w:r>
    </w:p>
    <w:p w:rsidR="00C233A6" w:rsidRPr="00B068EE" w:rsidRDefault="004F4656" w:rsidP="00B068EE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B068EE">
        <w:rPr>
          <w:rFonts w:ascii="Arial" w:eastAsia="Times New Roman" w:hAnsi="Arial" w:cs="Arial"/>
          <w:b/>
          <w:sz w:val="18"/>
          <w:szCs w:val="18"/>
        </w:rPr>
        <w:t>Скидка агентствам 10%</w:t>
      </w:r>
    </w:p>
    <w:p w:rsidR="009C1E9E" w:rsidRPr="00B068EE" w:rsidRDefault="00C233A6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Из Калуги мы на комфортабельном автобусе в сопровожд</w:t>
      </w:r>
      <w:r w:rsidR="009C1E9E" w:rsidRPr="00B068EE">
        <w:rPr>
          <w:rFonts w:ascii="Arial" w:eastAsia="Times New Roman" w:hAnsi="Arial" w:cs="Arial"/>
          <w:sz w:val="18"/>
          <w:szCs w:val="18"/>
        </w:rPr>
        <w:t>ение гида отправляемся в Москву.</w:t>
      </w:r>
    </w:p>
    <w:p w:rsidR="00C233A6" w:rsidRPr="00B068EE" w:rsidRDefault="009C1E9E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Ориентировочное время отправления из Калуги – 07:00, ориентировочное время прибытия в Калугу – 23:00.</w:t>
      </w:r>
    </w:p>
    <w:p w:rsidR="00C233A6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В Москве нас встречают лимузины вместимостью от 10 до 30 человек</w:t>
      </w:r>
      <w:r w:rsidR="00C233A6" w:rsidRPr="00B068EE">
        <w:rPr>
          <w:rFonts w:ascii="Arial" w:eastAsia="Times New Roman" w:hAnsi="Arial" w:cs="Arial"/>
          <w:sz w:val="18"/>
          <w:szCs w:val="18"/>
        </w:rPr>
        <w:t xml:space="preserve"> (если детей больше 30, то будет два лимузина)</w:t>
      </w:r>
      <w:r w:rsidRPr="00B068EE">
        <w:rPr>
          <w:rFonts w:ascii="Arial" w:eastAsia="Times New Roman" w:hAnsi="Arial" w:cs="Arial"/>
          <w:sz w:val="18"/>
          <w:szCs w:val="18"/>
        </w:rPr>
        <w:t>, в зав</w:t>
      </w:r>
      <w:r w:rsidR="00C233A6" w:rsidRPr="00B068EE">
        <w:rPr>
          <w:rFonts w:ascii="Arial" w:eastAsia="Times New Roman" w:hAnsi="Arial" w:cs="Arial"/>
          <w:sz w:val="18"/>
          <w:szCs w:val="18"/>
        </w:rPr>
        <w:t>исимости от численности класса.</w:t>
      </w:r>
    </w:p>
    <w:p w:rsidR="00172AFD" w:rsidRPr="00B068EE" w:rsidRDefault="00172AFD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 xml:space="preserve">Затем мы отправляемся в увлекательное путешествие по достопримечательностям Москвы, которые Вы выберете по своему желанию. </w:t>
      </w:r>
      <w:r w:rsidRPr="00B068EE">
        <w:rPr>
          <w:rFonts w:ascii="Arial" w:hAnsi="Arial" w:cs="Arial"/>
          <w:sz w:val="18"/>
          <w:szCs w:val="18"/>
        </w:rPr>
        <w:t>Наиболее часто посещаемые места Поклонная гора, ВДНХ, парк Кусково, Васильевский спуск.</w:t>
      </w:r>
    </w:p>
    <w:p w:rsidR="00172AFD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 xml:space="preserve">После прогулки </w:t>
      </w:r>
      <w:r w:rsidR="00172AFD" w:rsidRPr="00B068EE">
        <w:rPr>
          <w:rFonts w:ascii="Arial" w:eastAsia="Times New Roman" w:hAnsi="Arial" w:cs="Arial"/>
          <w:sz w:val="18"/>
          <w:szCs w:val="18"/>
        </w:rPr>
        <w:t>нас</w:t>
      </w:r>
      <w:r w:rsidRPr="00B068EE">
        <w:rPr>
          <w:rFonts w:ascii="Arial" w:eastAsia="Times New Roman" w:hAnsi="Arial" w:cs="Arial"/>
          <w:sz w:val="18"/>
          <w:szCs w:val="18"/>
        </w:rPr>
        <w:t xml:space="preserve"> доставят на причал, где их будет ждать теплоход</w:t>
      </w:r>
      <w:r w:rsidR="00172AFD" w:rsidRPr="00B068EE">
        <w:rPr>
          <w:rFonts w:ascii="Arial" w:eastAsia="Times New Roman" w:hAnsi="Arial" w:cs="Arial"/>
          <w:sz w:val="18"/>
          <w:szCs w:val="18"/>
        </w:rPr>
        <w:t>ы VIP</w:t>
      </w:r>
      <w:r w:rsidRPr="00B068EE">
        <w:rPr>
          <w:rFonts w:ascii="Arial" w:eastAsia="Times New Roman" w:hAnsi="Arial" w:cs="Arial"/>
          <w:sz w:val="18"/>
          <w:szCs w:val="18"/>
        </w:rPr>
        <w:t xml:space="preserve"> </w:t>
      </w:r>
      <w:r w:rsidR="00172AFD" w:rsidRPr="00B068EE">
        <w:rPr>
          <w:rFonts w:ascii="Arial" w:hAnsi="Arial" w:cs="Arial"/>
          <w:sz w:val="18"/>
          <w:szCs w:val="18"/>
        </w:rPr>
        <w:t>класса «РИО», «Маэстро» или «Ривьера</w:t>
      </w:r>
      <w:r w:rsidR="00A144BE" w:rsidRPr="00B068EE">
        <w:rPr>
          <w:rFonts w:ascii="Arial" w:hAnsi="Arial" w:cs="Arial"/>
          <w:sz w:val="18"/>
          <w:szCs w:val="18"/>
        </w:rPr>
        <w:t>»</w:t>
      </w:r>
      <w:r w:rsidR="00172AFD" w:rsidRPr="00B068EE">
        <w:rPr>
          <w:rFonts w:ascii="Arial" w:hAnsi="Arial" w:cs="Arial"/>
          <w:sz w:val="18"/>
          <w:szCs w:val="18"/>
        </w:rPr>
        <w:t>.</w:t>
      </w:r>
    </w:p>
    <w:p w:rsidR="00172AFD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При входе будет выставлена пирамида из бокалов, у которой выпускники смогут сфотографироваться, а также самостоятельно заполнить ее разноцветн</w:t>
      </w:r>
      <w:r w:rsidR="00172AFD" w:rsidRPr="00B068EE">
        <w:rPr>
          <w:rFonts w:ascii="Arial" w:eastAsia="Times New Roman" w:hAnsi="Arial" w:cs="Arial"/>
          <w:sz w:val="18"/>
          <w:szCs w:val="18"/>
        </w:rPr>
        <w:t>ыми безалкогольными коктейлями.</w:t>
      </w:r>
    </w:p>
    <w:p w:rsidR="002E320C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Эти фотографии станут настоящим хитом в любых соц</w:t>
      </w:r>
      <w:r w:rsidR="00172AFD" w:rsidRPr="00B068EE">
        <w:rPr>
          <w:rFonts w:ascii="Arial" w:eastAsia="Times New Roman" w:hAnsi="Arial" w:cs="Arial"/>
          <w:sz w:val="18"/>
          <w:szCs w:val="18"/>
        </w:rPr>
        <w:t>иальных сетях;)</w:t>
      </w:r>
    </w:p>
    <w:p w:rsidR="00172AFD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B068EE">
        <w:rPr>
          <w:rFonts w:ascii="Arial" w:eastAsia="Times New Roman" w:hAnsi="Arial" w:cs="Arial"/>
          <w:sz w:val="18"/>
          <w:szCs w:val="18"/>
        </w:rPr>
        <w:t xml:space="preserve">Во </w:t>
      </w:r>
      <w:r w:rsidR="00B068EE" w:rsidRPr="00B068EE">
        <w:rPr>
          <w:rFonts w:ascii="Arial" w:eastAsia="Times New Roman" w:hAnsi="Arial" w:cs="Arial"/>
          <w:sz w:val="18"/>
          <w:szCs w:val="18"/>
        </w:rPr>
        <w:t>врем</w:t>
      </w:r>
      <w:r w:rsidR="00B068EE">
        <w:rPr>
          <w:rFonts w:ascii="Arial" w:eastAsia="Times New Roman" w:hAnsi="Arial" w:cs="Arial"/>
          <w:sz w:val="18"/>
          <w:szCs w:val="18"/>
        </w:rPr>
        <w:t>я</w:t>
      </w:r>
      <w:proofErr w:type="gramEnd"/>
      <w:r w:rsidRPr="00B068EE">
        <w:rPr>
          <w:rFonts w:ascii="Arial" w:eastAsia="Times New Roman" w:hAnsi="Arial" w:cs="Arial"/>
          <w:sz w:val="18"/>
          <w:szCs w:val="18"/>
        </w:rPr>
        <w:t xml:space="preserve"> 4-часовой прогулки по красивейшему центру нашей столицы детей ждет отличная развлекательная программа, которую проведут лучшие молодежные ведущие Москвы, конкурсы, розыгрыши, профессиональная дискотека на 2-палубах со световым и лазерным шоу, шоу-программа с выступлением модного танцевального коллектива и еще более популярного «бармен-шоу».</w:t>
      </w:r>
    </w:p>
    <w:p w:rsidR="002E320C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Для каждой школы будут накрыты отдельные столы с великолепным банкетом или фуршетом.</w:t>
      </w:r>
    </w:p>
    <w:p w:rsidR="00172AFD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Завершением мероприятия будет торжественный совместный выпуск шариков в небо выпускниками.</w:t>
      </w:r>
    </w:p>
    <w:p w:rsidR="002E320C" w:rsidRPr="00B068EE" w:rsidRDefault="002E320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 xml:space="preserve">По окончании выпускников доставят </w:t>
      </w:r>
      <w:r w:rsidR="00C233A6" w:rsidRPr="00B068EE">
        <w:rPr>
          <w:rFonts w:ascii="Arial" w:eastAsia="Times New Roman" w:hAnsi="Arial" w:cs="Arial"/>
          <w:sz w:val="18"/>
          <w:szCs w:val="18"/>
        </w:rPr>
        <w:t>к нашему автобусу</w:t>
      </w:r>
      <w:r w:rsidRPr="00B068EE">
        <w:rPr>
          <w:rFonts w:ascii="Arial" w:eastAsia="Times New Roman" w:hAnsi="Arial" w:cs="Arial"/>
          <w:sz w:val="18"/>
          <w:szCs w:val="18"/>
        </w:rPr>
        <w:t xml:space="preserve"> на лимузинах.</w:t>
      </w:r>
    </w:p>
    <w:p w:rsidR="003418AD" w:rsidRPr="00B068EE" w:rsidRDefault="003418AD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87682" w:rsidRPr="00B068EE" w:rsidRDefault="00887682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b/>
          <w:bCs/>
          <w:sz w:val="18"/>
          <w:szCs w:val="18"/>
        </w:rPr>
        <w:t>В стоимость программы входит:</w:t>
      </w:r>
    </w:p>
    <w:p w:rsidR="00172AFD" w:rsidRPr="00B068EE" w:rsidRDefault="00172AFD" w:rsidP="00B068EE">
      <w:pPr>
        <w:numPr>
          <w:ilvl w:val="0"/>
          <w:numId w:val="10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проезд на комфортабельном автобусе Калуга – Москва – Калуга</w:t>
      </w:r>
    </w:p>
    <w:p w:rsidR="00172AFD" w:rsidRPr="00B068EE" w:rsidRDefault="00172AFD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сопровождение профессионального гида.</w:t>
      </w:r>
    </w:p>
    <w:p w:rsidR="00172AFD" w:rsidRPr="00B068EE" w:rsidRDefault="00172AFD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групповая страховка от несчастного случая.</w:t>
      </w:r>
    </w:p>
    <w:p w:rsidR="00887682" w:rsidRPr="00B068EE" w:rsidRDefault="00887682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прогулка по Москве н</w:t>
      </w:r>
      <w:r w:rsidR="00172AFD" w:rsidRPr="00B068EE">
        <w:rPr>
          <w:rFonts w:ascii="Arial" w:eastAsia="Times New Roman" w:hAnsi="Arial" w:cs="Arial"/>
          <w:sz w:val="18"/>
          <w:szCs w:val="18"/>
        </w:rPr>
        <w:t>а лимузинах, доставка на причал</w:t>
      </w:r>
    </w:p>
    <w:p w:rsidR="00887682" w:rsidRPr="00B068EE" w:rsidRDefault="00887682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4-х часовая прогулка по Москве-реке на корабле VIP класса</w:t>
      </w:r>
      <w:r w:rsidR="00172AFD" w:rsidRPr="00B068EE">
        <w:rPr>
          <w:rFonts w:ascii="Arial" w:eastAsia="Times New Roman" w:hAnsi="Arial" w:cs="Arial"/>
          <w:sz w:val="18"/>
          <w:szCs w:val="18"/>
        </w:rPr>
        <w:t xml:space="preserve"> «РИО», «Маэстро» или «Ривьера»</w:t>
      </w:r>
    </w:p>
    <w:p w:rsidR="00887682" w:rsidRPr="00B068EE" w:rsidRDefault="00887682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проф</w:t>
      </w:r>
      <w:r w:rsidR="00172AFD" w:rsidRPr="00B068EE">
        <w:rPr>
          <w:rFonts w:ascii="Arial" w:eastAsia="Times New Roman" w:hAnsi="Arial" w:cs="Arial"/>
          <w:sz w:val="18"/>
          <w:szCs w:val="18"/>
        </w:rPr>
        <w:t>ессиональный молодежный ведущий</w:t>
      </w:r>
    </w:p>
    <w:p w:rsidR="003418AD" w:rsidRPr="00B068EE" w:rsidRDefault="00172AFD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пирамида из бокалов</w:t>
      </w:r>
      <w:r w:rsidR="003418AD" w:rsidRPr="00B068EE">
        <w:rPr>
          <w:rFonts w:ascii="Arial" w:hAnsi="Arial" w:cs="Arial"/>
          <w:sz w:val="18"/>
          <w:szCs w:val="18"/>
        </w:rPr>
        <w:t xml:space="preserve"> (п</w:t>
      </w:r>
      <w:r w:rsidR="003418AD" w:rsidRPr="00B068EE">
        <w:rPr>
          <w:rFonts w:ascii="Arial" w:hAnsi="Arial" w:cs="Arial"/>
          <w:sz w:val="18"/>
          <w:szCs w:val="18"/>
        </w:rPr>
        <w:t xml:space="preserve">ри входе будет выставлена пирамида из бокалов, у которой выпускники смогут сфотографироваться, а также самостоятельно заполнить ее разноцветными безалкогольными коктейлями. Эти фотографии станут настоящим хитом в любых соц. </w:t>
      </w:r>
      <w:r w:rsidR="003418AD" w:rsidRPr="00B068EE">
        <w:rPr>
          <w:rFonts w:ascii="Arial" w:hAnsi="Arial" w:cs="Arial"/>
          <w:sz w:val="18"/>
          <w:szCs w:val="18"/>
        </w:rPr>
        <w:t>С</w:t>
      </w:r>
      <w:r w:rsidR="003418AD" w:rsidRPr="00B068EE">
        <w:rPr>
          <w:rFonts w:ascii="Arial" w:hAnsi="Arial" w:cs="Arial"/>
          <w:sz w:val="18"/>
          <w:szCs w:val="18"/>
        </w:rPr>
        <w:t>етях</w:t>
      </w:r>
      <w:r w:rsidR="003418AD" w:rsidRPr="00B068EE">
        <w:rPr>
          <w:rFonts w:ascii="Arial" w:hAnsi="Arial" w:cs="Arial"/>
          <w:sz w:val="18"/>
          <w:szCs w:val="18"/>
        </w:rPr>
        <w:t>)</w:t>
      </w:r>
    </w:p>
    <w:p w:rsidR="00887682" w:rsidRPr="00B068EE" w:rsidRDefault="00887682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Банкет или фуршет н</w:t>
      </w:r>
      <w:r w:rsidR="00172AFD" w:rsidRPr="00B068EE">
        <w:rPr>
          <w:rFonts w:ascii="Arial" w:eastAsia="Times New Roman" w:hAnsi="Arial" w:cs="Arial"/>
          <w:sz w:val="18"/>
          <w:szCs w:val="18"/>
        </w:rPr>
        <w:t>а выбор</w:t>
      </w:r>
      <w:r w:rsidR="003418AD" w:rsidRPr="00B068EE">
        <w:rPr>
          <w:rFonts w:ascii="Arial" w:eastAsia="Times New Roman" w:hAnsi="Arial" w:cs="Arial"/>
          <w:sz w:val="18"/>
          <w:szCs w:val="18"/>
        </w:rPr>
        <w:t xml:space="preserve"> (д</w:t>
      </w:r>
      <w:r w:rsidR="003418AD" w:rsidRPr="00B068EE">
        <w:rPr>
          <w:rFonts w:ascii="Arial" w:hAnsi="Arial" w:cs="Arial"/>
          <w:sz w:val="18"/>
          <w:szCs w:val="18"/>
        </w:rPr>
        <w:t>ля кажд</w:t>
      </w:r>
      <w:r w:rsidR="003418AD" w:rsidRPr="00B068EE">
        <w:rPr>
          <w:rFonts w:ascii="Arial" w:hAnsi="Arial" w:cs="Arial"/>
          <w:sz w:val="18"/>
          <w:szCs w:val="18"/>
        </w:rPr>
        <w:t xml:space="preserve">ого класса </w:t>
      </w:r>
      <w:r w:rsidR="003418AD" w:rsidRPr="00B068EE">
        <w:rPr>
          <w:rFonts w:ascii="Arial" w:hAnsi="Arial" w:cs="Arial"/>
          <w:sz w:val="18"/>
          <w:szCs w:val="18"/>
        </w:rPr>
        <w:t>будут накрыты отдельные столы с банкетом или фуршетом на выбор</w:t>
      </w:r>
      <w:r w:rsidR="003418AD" w:rsidRPr="00B068EE">
        <w:rPr>
          <w:rFonts w:ascii="Arial" w:hAnsi="Arial" w:cs="Arial"/>
          <w:sz w:val="18"/>
          <w:szCs w:val="18"/>
        </w:rPr>
        <w:t>)</w:t>
      </w:r>
    </w:p>
    <w:p w:rsidR="00887682" w:rsidRPr="00B068EE" w:rsidRDefault="00887682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Известный клубный ди-джей и дискотека с професс</w:t>
      </w:r>
      <w:r w:rsidR="00172AFD" w:rsidRPr="00B068EE">
        <w:rPr>
          <w:rFonts w:ascii="Arial" w:eastAsia="Times New Roman" w:hAnsi="Arial" w:cs="Arial"/>
          <w:sz w:val="18"/>
          <w:szCs w:val="18"/>
        </w:rPr>
        <w:t>иональным свето- и лазерным шоу</w:t>
      </w:r>
    </w:p>
    <w:p w:rsidR="00887682" w:rsidRPr="00B068EE" w:rsidRDefault="00172AFD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выступление «бармен-шоу»</w:t>
      </w:r>
    </w:p>
    <w:p w:rsidR="00887682" w:rsidRPr="00B068EE" w:rsidRDefault="00887682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выступление современного м</w:t>
      </w:r>
      <w:r w:rsidR="00172AFD" w:rsidRPr="00B068EE">
        <w:rPr>
          <w:rFonts w:ascii="Arial" w:eastAsia="Times New Roman" w:hAnsi="Arial" w:cs="Arial"/>
          <w:sz w:val="18"/>
          <w:szCs w:val="18"/>
        </w:rPr>
        <w:t xml:space="preserve">олодежного шоу-балета </w:t>
      </w:r>
      <w:proofErr w:type="spellStart"/>
      <w:r w:rsidR="00172AFD" w:rsidRPr="00B068EE">
        <w:rPr>
          <w:rFonts w:ascii="Arial" w:eastAsia="Times New Roman" w:hAnsi="Arial" w:cs="Arial"/>
          <w:sz w:val="18"/>
          <w:szCs w:val="18"/>
        </w:rPr>
        <w:t>брек-данс</w:t>
      </w:r>
      <w:proofErr w:type="spellEnd"/>
    </w:p>
    <w:p w:rsidR="00887682" w:rsidRPr="00B068EE" w:rsidRDefault="00172AFD" w:rsidP="00B068EE">
      <w:pPr>
        <w:numPr>
          <w:ilvl w:val="0"/>
          <w:numId w:val="10"/>
        </w:numPr>
        <w:tabs>
          <w:tab w:val="clear" w:pos="72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салют из шариков</w:t>
      </w:r>
    </w:p>
    <w:p w:rsidR="00172AFD" w:rsidRPr="00B068EE" w:rsidRDefault="00887682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Безопасность на нашем мероприятии обеспечивают сотрудники полиции и врачи скорой медицинской помощи ОАО «</w:t>
      </w:r>
      <w:proofErr w:type="spellStart"/>
      <w:r w:rsidRPr="00B068EE">
        <w:rPr>
          <w:rFonts w:ascii="Arial" w:eastAsia="Times New Roman" w:hAnsi="Arial" w:cs="Arial"/>
          <w:sz w:val="18"/>
          <w:szCs w:val="18"/>
        </w:rPr>
        <w:t>Трансмедавиа</w:t>
      </w:r>
      <w:proofErr w:type="spellEnd"/>
      <w:r w:rsidRPr="00B068EE">
        <w:rPr>
          <w:rFonts w:ascii="Arial" w:eastAsia="Times New Roman" w:hAnsi="Arial" w:cs="Arial"/>
          <w:sz w:val="18"/>
          <w:szCs w:val="18"/>
        </w:rPr>
        <w:t>».</w:t>
      </w:r>
    </w:p>
    <w:p w:rsidR="00887682" w:rsidRPr="00B068EE" w:rsidRDefault="00887682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A144BE" w:rsidRPr="00B068EE" w:rsidTr="00F95336">
        <w:tc>
          <w:tcPr>
            <w:tcW w:w="5494" w:type="dxa"/>
          </w:tcPr>
          <w:p w:rsidR="00A144BE" w:rsidRPr="00B068EE" w:rsidRDefault="00A144BE" w:rsidP="00B06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Меню банкета:</w:t>
            </w:r>
          </w:p>
        </w:tc>
        <w:tc>
          <w:tcPr>
            <w:tcW w:w="5494" w:type="dxa"/>
          </w:tcPr>
          <w:p w:rsidR="00A144BE" w:rsidRPr="00B068EE" w:rsidRDefault="00A144BE" w:rsidP="00B06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Меню фуршета:</w:t>
            </w:r>
          </w:p>
        </w:tc>
      </w:tr>
      <w:tr w:rsidR="00A144BE" w:rsidRPr="00B068EE" w:rsidTr="00F95336">
        <w:tc>
          <w:tcPr>
            <w:tcW w:w="5494" w:type="dxa"/>
          </w:tcPr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Мясная нарезка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Витки из баклажан фаршированные сыром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Овощное ассорти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Фрукты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Пирожки с мясом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Пирожки с капустой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Салат оливье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Салат крабовый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Горячее блюдо с гарниром куриный шашлык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Кола, спрайт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Вода (без ограничений)</w:t>
            </w:r>
          </w:p>
        </w:tc>
        <w:tc>
          <w:tcPr>
            <w:tcW w:w="5494" w:type="dxa"/>
          </w:tcPr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Пирожки с мясом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Пирожки с капустой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Бутерброды – 3 вида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 xml:space="preserve">Куриные </w:t>
            </w:r>
            <w:proofErr w:type="spellStart"/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нагетсы</w:t>
            </w:r>
            <w:proofErr w:type="spellEnd"/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Фруктовая ваза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Шоколадные конфеты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Пирожные – 3 вида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Печенье – 6 видов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Соки, кола, спрайт</w:t>
            </w:r>
          </w:p>
          <w:p w:rsidR="00A144BE" w:rsidRPr="00B068EE" w:rsidRDefault="00A144BE" w:rsidP="00B068EE">
            <w:pPr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Вода (без ограничений)</w:t>
            </w:r>
          </w:p>
        </w:tc>
      </w:tr>
    </w:tbl>
    <w:p w:rsidR="00887682" w:rsidRPr="00B068EE" w:rsidRDefault="00887682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B0131" w:rsidRPr="00B068EE" w:rsidRDefault="00AB0131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144BE" w:rsidRPr="00B068EE" w:rsidRDefault="00A144BE" w:rsidP="00B068E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B068EE">
        <w:rPr>
          <w:rFonts w:ascii="Arial" w:eastAsia="Times New Roman" w:hAnsi="Arial" w:cs="Arial"/>
          <w:b/>
          <w:sz w:val="18"/>
          <w:szCs w:val="18"/>
          <w:u w:val="single"/>
        </w:rPr>
        <w:t>Вы можете заказать данную программу индивидуально (т.е. на корабле будете только Ваши дети и их родители) на любой день.</w:t>
      </w:r>
    </w:p>
    <w:p w:rsidR="00A144BE" w:rsidRPr="00B068EE" w:rsidRDefault="00A144BE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p w:rsidR="00A144BE" w:rsidRPr="00B068EE" w:rsidRDefault="00A144BE" w:rsidP="00B068E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B068EE">
        <w:rPr>
          <w:rFonts w:ascii="Arial" w:eastAsia="Times New Roman" w:hAnsi="Arial" w:cs="Arial"/>
          <w:b/>
          <w:sz w:val="18"/>
          <w:szCs w:val="18"/>
          <w:u w:val="single"/>
        </w:rPr>
        <w:t>Даты проведения: любой день</w:t>
      </w:r>
    </w:p>
    <w:p w:rsidR="00A144BE" w:rsidRPr="00B068EE" w:rsidRDefault="00A144BE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p w:rsidR="00E82710" w:rsidRPr="00B068EE" w:rsidRDefault="00E82710" w:rsidP="00B068E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B068EE">
        <w:rPr>
          <w:rFonts w:ascii="Arial" w:eastAsia="Times New Roman" w:hAnsi="Arial" w:cs="Arial"/>
          <w:b/>
          <w:sz w:val="18"/>
          <w:szCs w:val="18"/>
        </w:rPr>
        <w:t>Стоимость:</w:t>
      </w:r>
    </w:p>
    <w:p w:rsidR="00E82710" w:rsidRPr="00B068EE" w:rsidRDefault="00E82710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Мы указали стоимость на определенное количество человек в группе, при ином количестве человек в группе будет произведен перерасчет.</w:t>
      </w:r>
    </w:p>
    <w:tbl>
      <w:tblPr>
        <w:tblStyle w:val="ac"/>
        <w:tblW w:w="0" w:type="auto"/>
        <w:tblInd w:w="1242" w:type="dxa"/>
        <w:tblLook w:val="04A0" w:firstRow="1" w:lastRow="0" w:firstColumn="1" w:lastColumn="0" w:noHBand="0" w:noVBand="1"/>
      </w:tblPr>
      <w:tblGrid>
        <w:gridCol w:w="2693"/>
        <w:gridCol w:w="3189"/>
        <w:gridCol w:w="2944"/>
      </w:tblGrid>
      <w:tr w:rsidR="00E82710" w:rsidRPr="00B068EE" w:rsidTr="00F95336">
        <w:tc>
          <w:tcPr>
            <w:tcW w:w="2693" w:type="dxa"/>
            <w:vMerge w:val="restart"/>
            <w:vAlign w:val="center"/>
          </w:tcPr>
          <w:p w:rsidR="00E82710" w:rsidRPr="00B068EE" w:rsidRDefault="00E8271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Кол-во человек в группе</w:t>
            </w:r>
          </w:p>
        </w:tc>
        <w:tc>
          <w:tcPr>
            <w:tcW w:w="6133" w:type="dxa"/>
            <w:gridSpan w:val="2"/>
            <w:vAlign w:val="center"/>
          </w:tcPr>
          <w:p w:rsidR="00E82710" w:rsidRPr="00B068EE" w:rsidRDefault="00E8271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Стоимость программы (руб./чел.)</w:t>
            </w:r>
          </w:p>
        </w:tc>
      </w:tr>
      <w:tr w:rsidR="00E82710" w:rsidRPr="00B068EE" w:rsidTr="00F95336">
        <w:tc>
          <w:tcPr>
            <w:tcW w:w="2693" w:type="dxa"/>
            <w:vMerge/>
            <w:vAlign w:val="center"/>
          </w:tcPr>
          <w:p w:rsidR="00E82710" w:rsidRPr="00B068EE" w:rsidRDefault="00E8271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89" w:type="dxa"/>
            <w:vAlign w:val="center"/>
          </w:tcPr>
          <w:p w:rsidR="00E82710" w:rsidRPr="00B068EE" w:rsidRDefault="00E8271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 фуршетом</w:t>
            </w:r>
          </w:p>
        </w:tc>
        <w:tc>
          <w:tcPr>
            <w:tcW w:w="2944" w:type="dxa"/>
            <w:vAlign w:val="center"/>
          </w:tcPr>
          <w:p w:rsidR="00E82710" w:rsidRPr="00B068EE" w:rsidRDefault="00E8271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с банкетом</w:t>
            </w:r>
          </w:p>
        </w:tc>
      </w:tr>
      <w:tr w:rsidR="00E82710" w:rsidRPr="00B068EE" w:rsidTr="00F95336">
        <w:tc>
          <w:tcPr>
            <w:tcW w:w="2693" w:type="dxa"/>
            <w:vAlign w:val="center"/>
          </w:tcPr>
          <w:p w:rsidR="00E82710" w:rsidRPr="00B068EE" w:rsidRDefault="00E8271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30+1*</w:t>
            </w:r>
          </w:p>
        </w:tc>
        <w:tc>
          <w:tcPr>
            <w:tcW w:w="3189" w:type="dxa"/>
            <w:vAlign w:val="center"/>
          </w:tcPr>
          <w:p w:rsidR="00E82710" w:rsidRPr="00B068EE" w:rsidRDefault="00E8271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---</w:t>
            </w:r>
          </w:p>
        </w:tc>
        <w:tc>
          <w:tcPr>
            <w:tcW w:w="2944" w:type="dxa"/>
            <w:vAlign w:val="center"/>
          </w:tcPr>
          <w:p w:rsidR="00E82710" w:rsidRPr="00B068EE" w:rsidRDefault="001A3964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="00B068EE" w:rsidRPr="00B068EE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</w:tc>
      </w:tr>
      <w:tr w:rsidR="00E82710" w:rsidRPr="00B068EE" w:rsidTr="00F95336">
        <w:tc>
          <w:tcPr>
            <w:tcW w:w="2693" w:type="dxa"/>
            <w:vAlign w:val="center"/>
          </w:tcPr>
          <w:p w:rsidR="00E82710" w:rsidRPr="00B068EE" w:rsidRDefault="00E82710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40+2*</w:t>
            </w:r>
          </w:p>
        </w:tc>
        <w:tc>
          <w:tcPr>
            <w:tcW w:w="3189" w:type="dxa"/>
            <w:vAlign w:val="center"/>
          </w:tcPr>
          <w:p w:rsidR="00E82710" w:rsidRPr="00B068EE" w:rsidRDefault="00B068EE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620</w:t>
            </w:r>
            <w:r w:rsidR="004F4656" w:rsidRPr="00B068EE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944" w:type="dxa"/>
            <w:vAlign w:val="center"/>
          </w:tcPr>
          <w:p w:rsidR="00E82710" w:rsidRPr="00B068EE" w:rsidRDefault="00B068EE" w:rsidP="00B068E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8EE">
              <w:rPr>
                <w:rFonts w:ascii="Arial" w:eastAsia="Times New Roman" w:hAnsi="Arial" w:cs="Arial"/>
                <w:sz w:val="18"/>
                <w:szCs w:val="18"/>
              </w:rPr>
              <w:t>7200</w:t>
            </w:r>
          </w:p>
        </w:tc>
      </w:tr>
    </w:tbl>
    <w:p w:rsidR="00E82710" w:rsidRPr="00B068EE" w:rsidRDefault="00E82710" w:rsidP="00B068E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B068EE">
        <w:rPr>
          <w:rFonts w:ascii="Arial" w:eastAsia="Times New Roman" w:hAnsi="Arial" w:cs="Arial"/>
          <w:b/>
          <w:sz w:val="18"/>
          <w:szCs w:val="18"/>
        </w:rPr>
        <w:t>* 1 или 2 взрослых (учителя) бесплатно</w:t>
      </w:r>
    </w:p>
    <w:p w:rsidR="004F4656" w:rsidRPr="00B068EE" w:rsidRDefault="004F4656" w:rsidP="00B068EE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B068EE">
        <w:rPr>
          <w:rFonts w:ascii="Arial" w:eastAsia="Times New Roman" w:hAnsi="Arial" w:cs="Arial"/>
          <w:b/>
          <w:sz w:val="18"/>
          <w:szCs w:val="18"/>
        </w:rPr>
        <w:t>Скидка агентствам 10%</w:t>
      </w:r>
    </w:p>
    <w:p w:rsidR="003418AD" w:rsidRPr="00B068EE" w:rsidRDefault="003418AD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18AD" w:rsidRPr="00B068EE" w:rsidRDefault="003418AD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144BE" w:rsidRPr="00B068EE" w:rsidRDefault="00A144BE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Дополнительно Вы можете заказать фотографа, который будет присутствовать на протяжении всего мероприятия, сделает роскошную фотосессию во время прогулки, на протяжении всей программы, а далее каждый ребенок получит памятные фотографии.</w:t>
      </w:r>
    </w:p>
    <w:p w:rsidR="00A144BE" w:rsidRPr="00B068EE" w:rsidRDefault="00A144BE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Стоимость услуги - 200 руб./чел. (при заказе от 25 человек)</w:t>
      </w:r>
    </w:p>
    <w:p w:rsidR="00EF0D5C" w:rsidRPr="00B068EE" w:rsidRDefault="00EF0D5C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325A0" w:rsidRPr="00B068EE" w:rsidRDefault="00C325A0" w:rsidP="00B068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b/>
          <w:bCs/>
          <w:sz w:val="18"/>
          <w:szCs w:val="18"/>
        </w:rPr>
        <w:t>В стоимость программы входит:</w:t>
      </w:r>
    </w:p>
    <w:p w:rsidR="00EF0D5C" w:rsidRPr="00B068EE" w:rsidRDefault="00EF0D5C" w:rsidP="00B068EE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проезд на комфортабельном автобусе Калуга – Москва – Калуга</w:t>
      </w:r>
      <w:r w:rsidR="00C325A0" w:rsidRPr="00B068EE">
        <w:rPr>
          <w:rFonts w:ascii="Arial" w:eastAsia="Times New Roman" w:hAnsi="Arial" w:cs="Arial"/>
          <w:sz w:val="18"/>
          <w:szCs w:val="18"/>
        </w:rPr>
        <w:t>.</w:t>
      </w:r>
    </w:p>
    <w:p w:rsidR="00EF0D5C" w:rsidRPr="00B068EE" w:rsidRDefault="00EF0D5C" w:rsidP="00B068EE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сопровождение профессионального гида</w:t>
      </w:r>
      <w:r w:rsidR="00C325A0" w:rsidRPr="00B068EE">
        <w:rPr>
          <w:rFonts w:ascii="Arial" w:eastAsia="Times New Roman" w:hAnsi="Arial" w:cs="Arial"/>
          <w:sz w:val="18"/>
          <w:szCs w:val="18"/>
        </w:rPr>
        <w:t>.</w:t>
      </w:r>
    </w:p>
    <w:p w:rsidR="00EF0D5C" w:rsidRPr="00B068EE" w:rsidRDefault="00EF0D5C" w:rsidP="00B068EE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групповая страховка от несчастного случая</w:t>
      </w:r>
      <w:r w:rsidR="00C325A0" w:rsidRPr="00B068EE">
        <w:rPr>
          <w:rFonts w:ascii="Arial" w:eastAsia="Times New Roman" w:hAnsi="Arial" w:cs="Arial"/>
          <w:sz w:val="18"/>
          <w:szCs w:val="18"/>
        </w:rPr>
        <w:t>.</w:t>
      </w:r>
    </w:p>
    <w:p w:rsidR="002E320C" w:rsidRPr="00B068EE" w:rsidRDefault="002E320C" w:rsidP="00B068EE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прогулка по достопримечательностям Москвы на лимузинах.</w:t>
      </w:r>
    </w:p>
    <w:p w:rsidR="002E320C" w:rsidRPr="00B068EE" w:rsidRDefault="002E320C" w:rsidP="00B068EE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4-часовая прогулка по Москве-реке на корабле.</w:t>
      </w:r>
    </w:p>
    <w:p w:rsidR="002E320C" w:rsidRPr="00B068EE" w:rsidRDefault="002E320C" w:rsidP="00B068EE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профессиональный молодежный ведущий</w:t>
      </w:r>
    </w:p>
    <w:p w:rsidR="002E320C" w:rsidRPr="00B068EE" w:rsidRDefault="002E320C" w:rsidP="00B068EE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Банкет или фуршет.</w:t>
      </w:r>
    </w:p>
    <w:p w:rsidR="002E320C" w:rsidRPr="00B068EE" w:rsidRDefault="002E320C" w:rsidP="00B068EE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профессиональная дискотека.</w:t>
      </w:r>
    </w:p>
    <w:p w:rsidR="002E320C" w:rsidRPr="00B068EE" w:rsidRDefault="002E320C" w:rsidP="00B068EE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выступление «бармен-шоу».</w:t>
      </w:r>
    </w:p>
    <w:p w:rsidR="002E320C" w:rsidRPr="00B068EE" w:rsidRDefault="002E320C" w:rsidP="00B068E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B068EE">
        <w:rPr>
          <w:rFonts w:ascii="Arial" w:eastAsia="Times New Roman" w:hAnsi="Arial" w:cs="Arial"/>
          <w:sz w:val="18"/>
          <w:szCs w:val="18"/>
        </w:rPr>
        <w:t>салют из шариков.</w:t>
      </w:r>
    </w:p>
    <w:p w:rsidR="00EF0D5C" w:rsidRPr="00B068EE" w:rsidRDefault="00EF0D5C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F0D5C" w:rsidRPr="00B068EE" w:rsidRDefault="00EF0D5C" w:rsidP="00B068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EF0D5C" w:rsidRPr="00B068EE" w:rsidSect="002E32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307" w:rsidRDefault="00601307" w:rsidP="002E320C">
      <w:pPr>
        <w:spacing w:after="0" w:line="240" w:lineRule="auto"/>
      </w:pPr>
      <w:r>
        <w:separator/>
      </w:r>
    </w:p>
  </w:endnote>
  <w:endnote w:type="continuationSeparator" w:id="0">
    <w:p w:rsidR="00601307" w:rsidRDefault="00601307" w:rsidP="002E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307" w:rsidRDefault="00601307" w:rsidP="002E320C">
      <w:pPr>
        <w:spacing w:after="0" w:line="240" w:lineRule="auto"/>
      </w:pPr>
      <w:r>
        <w:separator/>
      </w:r>
    </w:p>
  </w:footnote>
  <w:footnote w:type="continuationSeparator" w:id="0">
    <w:p w:rsidR="00601307" w:rsidRDefault="00601307" w:rsidP="002E3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932C3"/>
    <w:multiLevelType w:val="hybridMultilevel"/>
    <w:tmpl w:val="30F81EAE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1697B"/>
    <w:multiLevelType w:val="multilevel"/>
    <w:tmpl w:val="ACD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E420F"/>
    <w:multiLevelType w:val="multilevel"/>
    <w:tmpl w:val="E7DC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81C8E"/>
    <w:multiLevelType w:val="multilevel"/>
    <w:tmpl w:val="5C2C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80115"/>
    <w:multiLevelType w:val="multilevel"/>
    <w:tmpl w:val="834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846B9"/>
    <w:multiLevelType w:val="multilevel"/>
    <w:tmpl w:val="F328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4418B"/>
    <w:multiLevelType w:val="multilevel"/>
    <w:tmpl w:val="5E18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F099E"/>
    <w:multiLevelType w:val="multilevel"/>
    <w:tmpl w:val="3F4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992E21"/>
    <w:multiLevelType w:val="multilevel"/>
    <w:tmpl w:val="D6F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341CE"/>
    <w:multiLevelType w:val="multilevel"/>
    <w:tmpl w:val="7DC0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B6644"/>
    <w:multiLevelType w:val="multilevel"/>
    <w:tmpl w:val="1404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22994"/>
    <w:multiLevelType w:val="multilevel"/>
    <w:tmpl w:val="8714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1C716F"/>
    <w:multiLevelType w:val="multilevel"/>
    <w:tmpl w:val="1FB4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3332B3"/>
    <w:multiLevelType w:val="multilevel"/>
    <w:tmpl w:val="86A2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D976CC"/>
    <w:multiLevelType w:val="multilevel"/>
    <w:tmpl w:val="6AD2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F8218B"/>
    <w:multiLevelType w:val="multilevel"/>
    <w:tmpl w:val="FFC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13"/>
  </w:num>
  <w:num w:numId="11">
    <w:abstractNumId w:val="5"/>
  </w:num>
  <w:num w:numId="12">
    <w:abstractNumId w:val="14"/>
  </w:num>
  <w:num w:numId="13">
    <w:abstractNumId w:val="2"/>
  </w:num>
  <w:num w:numId="14">
    <w:abstractNumId w:val="1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20C"/>
    <w:rsid w:val="00001657"/>
    <w:rsid w:val="00026F6B"/>
    <w:rsid w:val="000353DB"/>
    <w:rsid w:val="00093520"/>
    <w:rsid w:val="000B1EC2"/>
    <w:rsid w:val="00172AFD"/>
    <w:rsid w:val="001A3964"/>
    <w:rsid w:val="002E320C"/>
    <w:rsid w:val="00300605"/>
    <w:rsid w:val="00326929"/>
    <w:rsid w:val="003418AD"/>
    <w:rsid w:val="0040047B"/>
    <w:rsid w:val="004F4656"/>
    <w:rsid w:val="005C2CFC"/>
    <w:rsid w:val="00601307"/>
    <w:rsid w:val="006C59D4"/>
    <w:rsid w:val="0083728E"/>
    <w:rsid w:val="008728D6"/>
    <w:rsid w:val="00887682"/>
    <w:rsid w:val="008B136F"/>
    <w:rsid w:val="008F320E"/>
    <w:rsid w:val="009713D1"/>
    <w:rsid w:val="009C1E9E"/>
    <w:rsid w:val="009C44C6"/>
    <w:rsid w:val="00A144BE"/>
    <w:rsid w:val="00AB0131"/>
    <w:rsid w:val="00AB5F86"/>
    <w:rsid w:val="00B068EE"/>
    <w:rsid w:val="00B3226F"/>
    <w:rsid w:val="00B763B9"/>
    <w:rsid w:val="00B92F02"/>
    <w:rsid w:val="00C233A6"/>
    <w:rsid w:val="00C325A0"/>
    <w:rsid w:val="00C85163"/>
    <w:rsid w:val="00E32F21"/>
    <w:rsid w:val="00E82710"/>
    <w:rsid w:val="00EC4406"/>
    <w:rsid w:val="00EF0D5C"/>
    <w:rsid w:val="00F2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AB6728-F9F8-412C-81DA-887F6412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7B"/>
  </w:style>
  <w:style w:type="paragraph" w:styleId="1">
    <w:name w:val="heading 1"/>
    <w:basedOn w:val="a"/>
    <w:link w:val="10"/>
    <w:uiPriority w:val="9"/>
    <w:qFormat/>
    <w:rsid w:val="00AB5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20C"/>
    <w:rPr>
      <w:b/>
      <w:bCs/>
    </w:rPr>
  </w:style>
  <w:style w:type="character" w:styleId="a5">
    <w:name w:val="Hyperlink"/>
    <w:basedOn w:val="a0"/>
    <w:uiPriority w:val="99"/>
    <w:semiHidden/>
    <w:unhideWhenUsed/>
    <w:rsid w:val="002E32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320C"/>
  </w:style>
  <w:style w:type="paragraph" w:styleId="a6">
    <w:name w:val="Balloon Text"/>
    <w:basedOn w:val="a"/>
    <w:link w:val="a7"/>
    <w:uiPriority w:val="99"/>
    <w:semiHidden/>
    <w:unhideWhenUsed/>
    <w:rsid w:val="002E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2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E3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320C"/>
  </w:style>
  <w:style w:type="paragraph" w:styleId="aa">
    <w:name w:val="footer"/>
    <w:basedOn w:val="a"/>
    <w:link w:val="ab"/>
    <w:uiPriority w:val="99"/>
    <w:unhideWhenUsed/>
    <w:rsid w:val="002E3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20C"/>
  </w:style>
  <w:style w:type="table" w:styleId="ac">
    <w:name w:val="Table Grid"/>
    <w:basedOn w:val="a1"/>
    <w:uiPriority w:val="59"/>
    <w:rsid w:val="00093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93520"/>
    <w:pPr>
      <w:ind w:left="720"/>
      <w:contextualSpacing/>
    </w:pPr>
  </w:style>
  <w:style w:type="character" w:customStyle="1" w:styleId="magput">
    <w:name w:val="magput"/>
    <w:basedOn w:val="a0"/>
    <w:rsid w:val="00AB5F86"/>
  </w:style>
  <w:style w:type="character" w:styleId="ae">
    <w:name w:val="Emphasis"/>
    <w:basedOn w:val="a0"/>
    <w:uiPriority w:val="20"/>
    <w:qFormat/>
    <w:rsid w:val="00AB5F8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5F8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9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845">
          <w:marLeft w:val="4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61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0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182">
          <w:marLeft w:val="4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011">
          <w:marLeft w:val="4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1543">
          <w:marLeft w:val="4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Здобнова</dc:creator>
  <cp:lastModifiedBy>admin</cp:lastModifiedBy>
  <cp:revision>10</cp:revision>
  <cp:lastPrinted>2020-02-13T08:54:00Z</cp:lastPrinted>
  <dcterms:created xsi:type="dcterms:W3CDTF">2015-10-30T13:51:00Z</dcterms:created>
  <dcterms:modified xsi:type="dcterms:W3CDTF">2021-01-21T10:48:00Z</dcterms:modified>
</cp:coreProperties>
</file>