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C5" w:rsidRPr="006F70B3" w:rsidRDefault="00554922" w:rsidP="00554922">
      <w:pPr>
        <w:jc w:val="right"/>
      </w:pPr>
      <w:r w:rsidRPr="006F70B3">
        <w:t>Директору  ООО «ТК Факел»</w:t>
      </w:r>
    </w:p>
    <w:p w:rsidR="00554922" w:rsidRPr="006F70B3" w:rsidRDefault="00554922" w:rsidP="00554922">
      <w:pPr>
        <w:jc w:val="right"/>
      </w:pPr>
      <w:r w:rsidRPr="006F70B3">
        <w:t xml:space="preserve">Рахаевой Т.И. </w:t>
      </w:r>
    </w:p>
    <w:p w:rsidR="00C42D68" w:rsidRPr="00D80195" w:rsidRDefault="00C42D68" w:rsidP="00554922">
      <w:pPr>
        <w:jc w:val="right"/>
      </w:pPr>
      <w:r>
        <w:t>О</w:t>
      </w:r>
      <w:r w:rsidR="00554922" w:rsidRPr="006F70B3">
        <w:t>т</w:t>
      </w:r>
      <w:r w:rsidRPr="00C42D68">
        <w:t xml:space="preserve"> </w:t>
      </w:r>
      <w:r w:rsidR="00D80195" w:rsidRPr="00D80195">
        <w:t>_______________________________</w:t>
      </w:r>
    </w:p>
    <w:p w:rsidR="00073B0B" w:rsidRPr="00D80195" w:rsidRDefault="00C42D68" w:rsidP="00073B0B">
      <w:pPr>
        <w:jc w:val="right"/>
      </w:pPr>
      <w:r w:rsidRPr="006F70B3">
        <w:t>П</w:t>
      </w:r>
      <w:r w:rsidR="00FE400F" w:rsidRPr="006F70B3">
        <w:t>аспорт</w:t>
      </w:r>
      <w:r w:rsidRPr="00C42D68">
        <w:t xml:space="preserve"> </w:t>
      </w:r>
      <w:r w:rsidR="00D80195" w:rsidRPr="00D80195">
        <w:t>_______________________________</w:t>
      </w:r>
    </w:p>
    <w:p w:rsidR="006F62AD" w:rsidRPr="00D80195" w:rsidRDefault="00073B0B" w:rsidP="00D80195">
      <w:pPr>
        <w:jc w:val="right"/>
      </w:pPr>
      <w:r w:rsidRPr="00073B0B">
        <w:t xml:space="preserve"> выдан </w:t>
      </w:r>
      <w:r w:rsidR="00D80195" w:rsidRPr="00D80195">
        <w:t>_____________________________________</w:t>
      </w:r>
    </w:p>
    <w:p w:rsidR="006F62AD" w:rsidRPr="00D80195" w:rsidRDefault="006F62AD" w:rsidP="00554922">
      <w:pPr>
        <w:jc w:val="right"/>
      </w:pPr>
      <w:r>
        <w:t>проживающего по адресу:</w:t>
      </w:r>
      <w:r w:rsidR="00602659">
        <w:t xml:space="preserve"> </w:t>
      </w:r>
      <w:r w:rsidR="00D80195" w:rsidRPr="00D80195">
        <w:t>_______________________________</w:t>
      </w:r>
    </w:p>
    <w:p w:rsidR="006F62AD" w:rsidRDefault="006F62AD" w:rsidP="00554922">
      <w:pPr>
        <w:jc w:val="right"/>
      </w:pPr>
    </w:p>
    <w:p w:rsidR="006F62AD" w:rsidRPr="006F70B3" w:rsidRDefault="006F62AD" w:rsidP="00554922">
      <w:pPr>
        <w:jc w:val="right"/>
      </w:pPr>
    </w:p>
    <w:p w:rsidR="00554922" w:rsidRPr="006F70B3" w:rsidRDefault="00C130A0" w:rsidP="00554922">
      <w:pPr>
        <w:jc w:val="center"/>
      </w:pPr>
      <w:r w:rsidRPr="006F70B3">
        <w:t>ЗАЯВЛЕНИЕ</w:t>
      </w:r>
    </w:p>
    <w:p w:rsidR="00B5464D" w:rsidRPr="00B5464D" w:rsidRDefault="00B5464D" w:rsidP="00B5464D">
      <w:pPr>
        <w:jc w:val="both"/>
      </w:pPr>
      <w:r w:rsidRPr="00B5464D">
        <w:t xml:space="preserve">Прошу вернуть мне денежные средства </w:t>
      </w:r>
      <w:r w:rsidR="0060654A">
        <w:t xml:space="preserve">за </w:t>
      </w:r>
      <w:r w:rsidRPr="00B5464D">
        <w:t>аннулированн</w:t>
      </w:r>
      <w:r w:rsidR="00073B0B">
        <w:t>ую п</w:t>
      </w:r>
      <w:r w:rsidR="00073B0B" w:rsidRPr="00073B0B">
        <w:t>утевк</w:t>
      </w:r>
      <w:r w:rsidR="00073B0B">
        <w:t>у</w:t>
      </w:r>
      <w:r w:rsidR="00073B0B" w:rsidRPr="00073B0B">
        <w:t xml:space="preserve"> </w:t>
      </w:r>
      <w:r w:rsidR="00D80195">
        <w:t>(название тура, д</w:t>
      </w:r>
      <w:r w:rsidR="00D80195" w:rsidRPr="00D80195">
        <w:t>аты</w:t>
      </w:r>
      <w:r w:rsidR="008C2EFE" w:rsidRPr="008C2EFE">
        <w:t xml:space="preserve">, </w:t>
      </w:r>
      <w:r w:rsidR="008C2EFE">
        <w:t>н</w:t>
      </w:r>
      <w:bookmarkStart w:id="0" w:name="_GoBack"/>
      <w:bookmarkEnd w:id="0"/>
      <w:r w:rsidR="008C2EFE" w:rsidRPr="008C2EFE">
        <w:t>омер заявки</w:t>
      </w:r>
      <w:r w:rsidR="00D80195" w:rsidRPr="00D80195">
        <w:t xml:space="preserve">) </w:t>
      </w:r>
      <w:r w:rsidRPr="00B5464D">
        <w:t xml:space="preserve">в размере </w:t>
      </w:r>
      <w:r w:rsidR="00D80195">
        <w:t>(сумма цифрами и прописью)</w:t>
      </w:r>
      <w:r w:rsidR="00C42D68">
        <w:t xml:space="preserve"> </w:t>
      </w:r>
      <w:r w:rsidR="00227C8C">
        <w:t xml:space="preserve">рублей 00 копеек. </w:t>
      </w:r>
    </w:p>
    <w:p w:rsidR="00B5464D" w:rsidRPr="00B5464D" w:rsidRDefault="00B5464D" w:rsidP="00B5464D">
      <w:pPr>
        <w:spacing w:after="120" w:line="480" w:lineRule="auto"/>
        <w:jc w:val="both"/>
        <w:rPr>
          <w:rFonts w:ascii="Arial" w:eastAsia="Times New Roman" w:hAnsi="Arial" w:cs="Arial"/>
          <w:b/>
          <w:bCs/>
          <w:i/>
          <w:lang w:eastAsia="ru-RU"/>
        </w:rPr>
      </w:pPr>
    </w:p>
    <w:p w:rsidR="00B5464D" w:rsidRPr="00B5464D" w:rsidRDefault="00B167CA" w:rsidP="00B5464D">
      <w:pPr>
        <w:spacing w:after="120" w:line="480" w:lineRule="auto"/>
        <w:ind w:firstLine="360"/>
        <w:jc w:val="both"/>
        <w:rPr>
          <w:rFonts w:ascii="Arial" w:eastAsia="Times New Roman" w:hAnsi="Arial" w:cs="Arial"/>
          <w:b/>
          <w:bCs/>
          <w:i/>
          <w:lang w:eastAsia="ru-RU"/>
        </w:rPr>
      </w:pPr>
      <w:r>
        <w:rPr>
          <w:rFonts w:ascii="Arial" w:eastAsia="Times New Roman" w:hAnsi="Arial" w:cs="Arial"/>
          <w:b/>
          <w:bCs/>
          <w:i/>
          <w:lang w:eastAsia="ru-RU"/>
        </w:rPr>
        <w:t>Претензий к ООО «</w:t>
      </w:r>
      <w:r w:rsidR="00B5464D" w:rsidRPr="00B5464D">
        <w:rPr>
          <w:rFonts w:ascii="Arial" w:eastAsia="Times New Roman" w:hAnsi="Arial" w:cs="Arial"/>
          <w:b/>
          <w:bCs/>
          <w:i/>
          <w:lang w:eastAsia="ru-RU"/>
        </w:rPr>
        <w:t>ТК Факел» не имею.</w:t>
      </w:r>
    </w:p>
    <w:p w:rsidR="00D80195" w:rsidRDefault="00D80195" w:rsidP="00D80195">
      <w:pPr>
        <w:widowControl w:val="0"/>
        <w:autoSpaceDE w:val="0"/>
        <w:autoSpaceDN w:val="0"/>
        <w:adjustRightInd w:val="0"/>
        <w:spacing w:after="0" w:line="240" w:lineRule="auto"/>
      </w:pPr>
      <w:r>
        <w:t>Фамилия, имя, отчество</w:t>
      </w:r>
    </w:p>
    <w:p w:rsidR="00D80195" w:rsidRDefault="00D80195" w:rsidP="00D80195">
      <w:pPr>
        <w:widowControl w:val="0"/>
        <w:autoSpaceDE w:val="0"/>
        <w:autoSpaceDN w:val="0"/>
        <w:adjustRightInd w:val="0"/>
        <w:spacing w:after="0" w:line="240" w:lineRule="auto"/>
      </w:pPr>
      <w:r>
        <w:t>Р\</w:t>
      </w:r>
      <w:proofErr w:type="spellStart"/>
      <w:r>
        <w:t>сч</w:t>
      </w:r>
      <w:proofErr w:type="spellEnd"/>
    </w:p>
    <w:p w:rsidR="00D80195" w:rsidRDefault="00D80195" w:rsidP="00D80195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Название банка </w:t>
      </w:r>
    </w:p>
    <w:p w:rsidR="00D80195" w:rsidRDefault="00D80195" w:rsidP="00D80195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Кор\счет </w:t>
      </w:r>
    </w:p>
    <w:p w:rsidR="00C130A0" w:rsidRPr="006F70B3" w:rsidRDefault="00D80195" w:rsidP="00D80195">
      <w:pPr>
        <w:widowControl w:val="0"/>
        <w:autoSpaceDE w:val="0"/>
        <w:autoSpaceDN w:val="0"/>
        <w:adjustRightInd w:val="0"/>
        <w:spacing w:after="0" w:line="240" w:lineRule="auto"/>
      </w:pPr>
      <w:r>
        <w:t>БИК</w:t>
      </w:r>
    </w:p>
    <w:p w:rsidR="00554922" w:rsidRPr="006F70B3" w:rsidRDefault="00D80195" w:rsidP="00554922">
      <w:pPr>
        <w:jc w:val="both"/>
      </w:pPr>
      <w:r w:rsidRPr="00D80195">
        <w:t>Перевод средств по договору №</w:t>
      </w:r>
    </w:p>
    <w:p w:rsidR="00E134A4" w:rsidRPr="00B167CA" w:rsidRDefault="00E134A4" w:rsidP="00E134A4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ru-RU"/>
        </w:rPr>
      </w:pPr>
    </w:p>
    <w:p w:rsidR="00E134A4" w:rsidRPr="00B167CA" w:rsidRDefault="00E134A4" w:rsidP="00E134A4">
      <w:pPr>
        <w:spacing w:after="0" w:line="240" w:lineRule="auto"/>
        <w:jc w:val="center"/>
        <w:rPr>
          <w:rFonts w:ascii="Arial" w:eastAsia="Times New Roman" w:hAnsi="Arial" w:cs="Arial"/>
          <w:bCs/>
          <w:lang w:eastAsia="ru-RU"/>
        </w:rPr>
      </w:pPr>
    </w:p>
    <w:p w:rsidR="00E134A4" w:rsidRPr="00B167CA" w:rsidRDefault="00E134A4" w:rsidP="00E134A4">
      <w:pPr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B167CA">
        <w:rPr>
          <w:rFonts w:ascii="Arial" w:eastAsia="Times New Roman" w:hAnsi="Arial" w:cs="Arial"/>
          <w:bCs/>
          <w:lang w:eastAsia="ru-RU"/>
        </w:rPr>
        <w:t>Дата</w:t>
      </w:r>
    </w:p>
    <w:p w:rsidR="00E134A4" w:rsidRPr="00B167CA" w:rsidRDefault="00E134A4" w:rsidP="00E134A4">
      <w:pPr>
        <w:spacing w:after="0" w:line="240" w:lineRule="auto"/>
        <w:rPr>
          <w:rFonts w:ascii="Arial" w:eastAsia="Times New Roman" w:hAnsi="Arial" w:cs="Arial"/>
          <w:bCs/>
          <w:lang w:eastAsia="ru-RU"/>
        </w:rPr>
      </w:pPr>
    </w:p>
    <w:p w:rsidR="00E134A4" w:rsidRPr="00B167CA" w:rsidRDefault="00E134A4" w:rsidP="00E134A4">
      <w:pPr>
        <w:spacing w:after="0" w:line="240" w:lineRule="auto"/>
        <w:rPr>
          <w:rFonts w:ascii="Arial" w:eastAsia="Times New Roman" w:hAnsi="Arial" w:cs="Arial"/>
          <w:bCs/>
          <w:lang w:eastAsia="ru-RU"/>
        </w:rPr>
      </w:pPr>
    </w:p>
    <w:p w:rsidR="00E134A4" w:rsidRPr="00E134A4" w:rsidRDefault="00E134A4" w:rsidP="00E134A4">
      <w:pPr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B167CA">
        <w:rPr>
          <w:rFonts w:ascii="Arial" w:eastAsia="Times New Roman" w:hAnsi="Arial" w:cs="Arial"/>
          <w:bCs/>
          <w:lang w:eastAsia="ru-RU"/>
        </w:rPr>
        <w:t>Подпись</w:t>
      </w:r>
    </w:p>
    <w:p w:rsidR="006F62AD" w:rsidRDefault="006F62AD" w:rsidP="00554922">
      <w:pPr>
        <w:jc w:val="both"/>
      </w:pPr>
    </w:p>
    <w:p w:rsidR="006F62AD" w:rsidRPr="006F62AD" w:rsidRDefault="006F62AD" w:rsidP="006F62AD"/>
    <w:p w:rsidR="006F62AD" w:rsidRDefault="006F62AD" w:rsidP="006F62AD"/>
    <w:p w:rsidR="006F62AD" w:rsidRPr="006F62AD" w:rsidRDefault="006F62AD" w:rsidP="006F62AD">
      <w:pPr>
        <w:ind w:firstLine="708"/>
      </w:pPr>
    </w:p>
    <w:sectPr w:rsidR="006F62AD" w:rsidRPr="006F62AD" w:rsidSect="00B9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922"/>
    <w:rsid w:val="00073B0B"/>
    <w:rsid w:val="0009229F"/>
    <w:rsid w:val="0010349C"/>
    <w:rsid w:val="00192DA7"/>
    <w:rsid w:val="001A5A20"/>
    <w:rsid w:val="001C1DD0"/>
    <w:rsid w:val="00227C8C"/>
    <w:rsid w:val="00285BB5"/>
    <w:rsid w:val="003C4C94"/>
    <w:rsid w:val="003D63EE"/>
    <w:rsid w:val="003E42FE"/>
    <w:rsid w:val="00493439"/>
    <w:rsid w:val="00493660"/>
    <w:rsid w:val="004A6AAC"/>
    <w:rsid w:val="00554922"/>
    <w:rsid w:val="005D289A"/>
    <w:rsid w:val="005F0424"/>
    <w:rsid w:val="005F2F33"/>
    <w:rsid w:val="00602659"/>
    <w:rsid w:val="0060654A"/>
    <w:rsid w:val="00615181"/>
    <w:rsid w:val="00691177"/>
    <w:rsid w:val="006D3B1D"/>
    <w:rsid w:val="006F62AD"/>
    <w:rsid w:val="006F70B3"/>
    <w:rsid w:val="00764BC8"/>
    <w:rsid w:val="007F39EE"/>
    <w:rsid w:val="0080300E"/>
    <w:rsid w:val="00824CA4"/>
    <w:rsid w:val="00846040"/>
    <w:rsid w:val="00862808"/>
    <w:rsid w:val="008A6D2D"/>
    <w:rsid w:val="008C2EFE"/>
    <w:rsid w:val="0091107D"/>
    <w:rsid w:val="0092064B"/>
    <w:rsid w:val="009552CD"/>
    <w:rsid w:val="00991914"/>
    <w:rsid w:val="009F4FF4"/>
    <w:rsid w:val="00A6477B"/>
    <w:rsid w:val="00A822B0"/>
    <w:rsid w:val="00A90498"/>
    <w:rsid w:val="00AF7EB8"/>
    <w:rsid w:val="00B167CA"/>
    <w:rsid w:val="00B275F5"/>
    <w:rsid w:val="00B5464D"/>
    <w:rsid w:val="00B60573"/>
    <w:rsid w:val="00B94504"/>
    <w:rsid w:val="00BE24D0"/>
    <w:rsid w:val="00BF378F"/>
    <w:rsid w:val="00C130A0"/>
    <w:rsid w:val="00C42D68"/>
    <w:rsid w:val="00CE37EE"/>
    <w:rsid w:val="00D56C5B"/>
    <w:rsid w:val="00D80195"/>
    <w:rsid w:val="00DC4597"/>
    <w:rsid w:val="00DD53FC"/>
    <w:rsid w:val="00DE0203"/>
    <w:rsid w:val="00E134A4"/>
    <w:rsid w:val="00E20FEB"/>
    <w:rsid w:val="00E32F3C"/>
    <w:rsid w:val="00E419C1"/>
    <w:rsid w:val="00F97ED7"/>
    <w:rsid w:val="00FA2740"/>
    <w:rsid w:val="00FD08E7"/>
    <w:rsid w:val="00FE400F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7D5EA-0453-47A7-856F-8901FC7A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T.Shinkarkina</cp:lastModifiedBy>
  <cp:revision>18</cp:revision>
  <cp:lastPrinted>2023-04-26T09:02:00Z</cp:lastPrinted>
  <dcterms:created xsi:type="dcterms:W3CDTF">2018-05-21T14:05:00Z</dcterms:created>
  <dcterms:modified xsi:type="dcterms:W3CDTF">2023-05-30T07:13:00Z</dcterms:modified>
</cp:coreProperties>
</file>